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D635" w14:textId="5960877B" w:rsidR="004D32E9" w:rsidRDefault="0016006D" w:rsidP="00A113E1">
      <w:pPr>
        <w:spacing w:afterLines="50" w:after="180"/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学校法人桜美林学園</w:t>
      </w:r>
      <w:r w:rsidR="00F75204" w:rsidRPr="005B5F33">
        <w:rPr>
          <w:rFonts w:ascii="ＭＳ Ｐ明朝" w:eastAsia="ＭＳ Ｐ明朝" w:hAnsi="ＭＳ Ｐ明朝" w:hint="eastAsia"/>
          <w:b/>
          <w:sz w:val="24"/>
        </w:rPr>
        <w:t xml:space="preserve">　公益通報用紙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"/>
        <w:gridCol w:w="524"/>
        <w:gridCol w:w="1193"/>
        <w:gridCol w:w="719"/>
        <w:gridCol w:w="716"/>
        <w:gridCol w:w="511"/>
        <w:gridCol w:w="703"/>
        <w:gridCol w:w="100"/>
        <w:gridCol w:w="306"/>
        <w:gridCol w:w="450"/>
        <w:gridCol w:w="102"/>
        <w:gridCol w:w="708"/>
        <w:gridCol w:w="251"/>
        <w:gridCol w:w="959"/>
        <w:gridCol w:w="959"/>
        <w:gridCol w:w="974"/>
      </w:tblGrid>
      <w:tr w:rsidR="000B3627" w14:paraId="73D9BF1A" w14:textId="77777777" w:rsidTr="00543B32">
        <w:trPr>
          <w:trHeight w:val="702"/>
        </w:trPr>
        <w:tc>
          <w:tcPr>
            <w:tcW w:w="9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4C789B" w14:textId="77777777" w:rsidR="000B3627" w:rsidRPr="00F75204" w:rsidRDefault="000B3627" w:rsidP="00A113E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通報者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vAlign w:val="center"/>
          </w:tcPr>
          <w:p w14:paraId="62BBCBD7" w14:textId="77777777" w:rsidR="000B3627" w:rsidRPr="00F75204" w:rsidRDefault="000B3627" w:rsidP="000B362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名</w:t>
            </w:r>
          </w:p>
        </w:tc>
        <w:tc>
          <w:tcPr>
            <w:tcW w:w="3055" w:type="dxa"/>
            <w:gridSpan w:val="6"/>
            <w:tcBorders>
              <w:top w:val="single" w:sz="12" w:space="0" w:color="auto"/>
            </w:tcBorders>
            <w:vAlign w:val="center"/>
          </w:tcPr>
          <w:p w14:paraId="5987E8EC" w14:textId="77777777" w:rsidR="000B3627" w:rsidRPr="00A113E1" w:rsidRDefault="000B3627" w:rsidP="00F75204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14:paraId="4DFF7C33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記入年月日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5D4CA1E4" w14:textId="77777777" w:rsidR="000B3627" w:rsidRPr="00F75204" w:rsidRDefault="000B3627" w:rsidP="00F75204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95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FEBA136" w14:textId="77777777" w:rsidR="000B3627" w:rsidRPr="00F75204" w:rsidRDefault="000B3627" w:rsidP="00F75204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97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D947858" w14:textId="77777777" w:rsidR="000B3627" w:rsidRPr="00F75204" w:rsidRDefault="000B3627" w:rsidP="00F75204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0B3627" w14:paraId="1F1AF501" w14:textId="77777777" w:rsidTr="000B3627">
        <w:tc>
          <w:tcPr>
            <w:tcW w:w="95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854175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2A2CE678" w14:textId="77777777" w:rsidR="000B3627" w:rsidRDefault="000B3627" w:rsidP="000B362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所属団体</w:t>
            </w:r>
          </w:p>
          <w:p w14:paraId="17924F94" w14:textId="77777777" w:rsidR="000B3627" w:rsidRPr="00F75204" w:rsidRDefault="000B3627" w:rsidP="000B362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部署・役職</w:t>
            </w:r>
          </w:p>
        </w:tc>
        <w:tc>
          <w:tcPr>
            <w:tcW w:w="7458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03AD44" w14:textId="77777777" w:rsidR="000B3627" w:rsidRPr="00A113E1" w:rsidRDefault="000B3627" w:rsidP="00F75204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</w:tr>
      <w:tr w:rsidR="000B3627" w14:paraId="7DB47EB2" w14:textId="77777777" w:rsidTr="000B3627">
        <w:tc>
          <w:tcPr>
            <w:tcW w:w="215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835DF08" w14:textId="77777777" w:rsidR="00B066B9" w:rsidRDefault="00B066B9" w:rsidP="00A113E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通報を受け付けた旨の</w:t>
            </w:r>
          </w:p>
          <w:p w14:paraId="75BA3488" w14:textId="77777777" w:rsidR="000B3627" w:rsidRDefault="00B066B9" w:rsidP="00A113E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</w:t>
            </w:r>
            <w:r w:rsidR="000B36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希望等</w:t>
            </w:r>
          </w:p>
          <w:p w14:paraId="037E4490" w14:textId="77777777" w:rsidR="00B066B9" w:rsidRPr="00B066B9" w:rsidRDefault="00B066B9" w:rsidP="00A113E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（受理・不受理の連絡は別途、郵送またはメールでご連絡します）</w:t>
            </w:r>
          </w:p>
        </w:tc>
        <w:tc>
          <w:tcPr>
            <w:tcW w:w="719" w:type="dxa"/>
            <w:vAlign w:val="center"/>
          </w:tcPr>
          <w:p w14:paraId="1E19053B" w14:textId="77777777" w:rsidR="000B3627" w:rsidRPr="00F75204" w:rsidRDefault="000B3627" w:rsidP="000B3627">
            <w:pPr>
              <w:ind w:leftChars="-51" w:left="-107" w:rightChars="-52" w:right="-10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（○印）</w:t>
            </w:r>
          </w:p>
        </w:tc>
        <w:tc>
          <w:tcPr>
            <w:tcW w:w="6739" w:type="dxa"/>
            <w:gridSpan w:val="12"/>
            <w:tcBorders>
              <w:right w:val="single" w:sz="12" w:space="0" w:color="auto"/>
            </w:tcBorders>
            <w:vAlign w:val="center"/>
          </w:tcPr>
          <w:p w14:paraId="40EA75C3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（手段）</w:t>
            </w:r>
          </w:p>
        </w:tc>
      </w:tr>
      <w:tr w:rsidR="000B3627" w14:paraId="7A6857B9" w14:textId="77777777" w:rsidTr="00144288">
        <w:trPr>
          <w:trHeight w:val="461"/>
        </w:trPr>
        <w:tc>
          <w:tcPr>
            <w:tcW w:w="215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06D7019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51722541" w14:textId="77777777" w:rsidR="000B3627" w:rsidRPr="00F75204" w:rsidRDefault="000B3627" w:rsidP="000B362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230C14F8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</w:t>
            </w:r>
          </w:p>
        </w:tc>
        <w:tc>
          <w:tcPr>
            <w:tcW w:w="1559" w:type="dxa"/>
            <w:gridSpan w:val="4"/>
            <w:tcBorders>
              <w:right w:val="dashSmallGap" w:sz="4" w:space="0" w:color="auto"/>
            </w:tcBorders>
            <w:vAlign w:val="center"/>
          </w:tcPr>
          <w:p w14:paraId="218D2638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（電話番号）</w:t>
            </w:r>
          </w:p>
        </w:tc>
        <w:tc>
          <w:tcPr>
            <w:tcW w:w="3953" w:type="dxa"/>
            <w:gridSpan w:val="6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EFFE7B1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B3627" w14:paraId="69A64751" w14:textId="77777777" w:rsidTr="00144288">
        <w:trPr>
          <w:trHeight w:val="509"/>
        </w:trPr>
        <w:tc>
          <w:tcPr>
            <w:tcW w:w="215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FFA6007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13429DEC" w14:textId="77777777" w:rsidR="000B3627" w:rsidRPr="00F75204" w:rsidRDefault="000B3627" w:rsidP="000B362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7DB1351B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郵便</w:t>
            </w:r>
          </w:p>
        </w:tc>
        <w:tc>
          <w:tcPr>
            <w:tcW w:w="1559" w:type="dxa"/>
            <w:gridSpan w:val="4"/>
            <w:tcBorders>
              <w:right w:val="dashSmallGap" w:sz="4" w:space="0" w:color="auto"/>
            </w:tcBorders>
            <w:vAlign w:val="center"/>
          </w:tcPr>
          <w:p w14:paraId="124F4CDD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（送付先）</w:t>
            </w:r>
          </w:p>
        </w:tc>
        <w:tc>
          <w:tcPr>
            <w:tcW w:w="3953" w:type="dxa"/>
            <w:gridSpan w:val="6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7447E19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E6906" w14:paraId="18459CA4" w14:textId="77777777" w:rsidTr="00144288">
        <w:trPr>
          <w:trHeight w:val="461"/>
        </w:trPr>
        <w:tc>
          <w:tcPr>
            <w:tcW w:w="215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B0ADE25" w14:textId="77777777" w:rsidR="001E6906" w:rsidRPr="00F75204" w:rsidRDefault="001E6906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5AF9049C" w14:textId="77777777" w:rsidR="001E6906" w:rsidRPr="00F75204" w:rsidRDefault="001E6906" w:rsidP="000B362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1E32C657" w14:textId="77777777" w:rsidR="001E6906" w:rsidRPr="00F75204" w:rsidRDefault="001E6906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</w:t>
            </w:r>
          </w:p>
        </w:tc>
        <w:tc>
          <w:tcPr>
            <w:tcW w:w="1559" w:type="dxa"/>
            <w:gridSpan w:val="4"/>
            <w:tcBorders>
              <w:right w:val="dashSmallGap" w:sz="4" w:space="0" w:color="auto"/>
            </w:tcBorders>
            <w:vAlign w:val="center"/>
          </w:tcPr>
          <w:p w14:paraId="4F06D33F" w14:textId="77777777" w:rsidR="001E6906" w:rsidRPr="00F75204" w:rsidRDefault="001E6906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（アドレス）</w:t>
            </w:r>
          </w:p>
        </w:tc>
        <w:tc>
          <w:tcPr>
            <w:tcW w:w="3953" w:type="dxa"/>
            <w:gridSpan w:val="6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4AAD1F6" w14:textId="11B45AA9" w:rsidR="001E6906" w:rsidRPr="00F75204" w:rsidRDefault="001E6906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4D6E" w14:paraId="03A00BD0" w14:textId="77777777" w:rsidTr="0043055C"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198084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通報内容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C6451E6" w14:textId="77777777" w:rsidR="00DB4D6E" w:rsidRPr="00F75204" w:rsidRDefault="00DB4D6E" w:rsidP="00A113E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通報対象事実は</w:t>
            </w:r>
            <w:r w:rsidR="00A113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…</w:t>
            </w:r>
          </w:p>
        </w:tc>
        <w:tc>
          <w:tcPr>
            <w:tcW w:w="719" w:type="dxa"/>
            <w:tcBorders>
              <w:top w:val="single" w:sz="12" w:space="0" w:color="auto"/>
            </w:tcBorders>
            <w:vAlign w:val="center"/>
          </w:tcPr>
          <w:p w14:paraId="4FA6A777" w14:textId="77777777" w:rsidR="00DB4D6E" w:rsidRPr="00F75204" w:rsidRDefault="00DB4D6E" w:rsidP="000B3627">
            <w:pPr>
              <w:ind w:leftChars="-51" w:left="-107" w:rightChars="-52" w:right="-10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（○印）</w:t>
            </w:r>
          </w:p>
        </w:tc>
        <w:tc>
          <w:tcPr>
            <w:tcW w:w="1227" w:type="dxa"/>
            <w:gridSpan w:val="2"/>
            <w:tcBorders>
              <w:top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77361F0" w14:textId="77777777" w:rsidR="00DB4D6E" w:rsidRPr="00F75204" w:rsidRDefault="00DB4D6E" w:rsidP="000B362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08108A2" w14:textId="77777777" w:rsidR="00DB4D6E" w:rsidRPr="00F75204" w:rsidRDefault="00DB4D6E" w:rsidP="000B362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8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134FD86" w14:textId="77777777" w:rsidR="00DB4D6E" w:rsidRPr="00F75204" w:rsidRDefault="00DB4D6E" w:rsidP="000B362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8EEF33E" w14:textId="77777777" w:rsidR="00DB4D6E" w:rsidRPr="00F75204" w:rsidRDefault="00DB4D6E" w:rsidP="000B362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1F66B24" w14:textId="77777777" w:rsidR="00DB4D6E" w:rsidRPr="00F75204" w:rsidRDefault="00DB4D6E" w:rsidP="000B362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57900D9" w14:textId="77777777" w:rsidR="00DB4D6E" w:rsidRPr="00F75204" w:rsidRDefault="00DB4D6E" w:rsidP="000B362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224438" w14:textId="77777777" w:rsidR="00DB4D6E" w:rsidRPr="00F75204" w:rsidRDefault="00DB4D6E" w:rsidP="000B362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4D6E" w14:paraId="7879E7E3" w14:textId="77777777" w:rsidTr="00DB4D6E"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14:paraId="2DF1DA98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325BBD41" w14:textId="77777777" w:rsidR="00DB4D6E" w:rsidRPr="00F75204" w:rsidRDefault="00DB4D6E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04783DC2" w14:textId="77777777" w:rsidR="00DB4D6E" w:rsidRPr="00F75204" w:rsidRDefault="00DB4D6E" w:rsidP="007A50B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739" w:type="dxa"/>
            <w:gridSpan w:val="12"/>
            <w:tcBorders>
              <w:right w:val="single" w:sz="12" w:space="0" w:color="auto"/>
            </w:tcBorders>
            <w:vAlign w:val="center"/>
          </w:tcPr>
          <w:p w14:paraId="13E5F879" w14:textId="77777777" w:rsidR="00DB4D6E" w:rsidRPr="00F75204" w:rsidRDefault="00A113E1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現在</w:t>
            </w:r>
            <w:r w:rsidR="00DB4D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生じている。</w:t>
            </w:r>
          </w:p>
        </w:tc>
      </w:tr>
      <w:tr w:rsidR="00DB4D6E" w14:paraId="01C35B96" w14:textId="77777777" w:rsidTr="00DB4D6E"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14:paraId="77C1D690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6251501E" w14:textId="77777777" w:rsidR="00DB4D6E" w:rsidRPr="00F75204" w:rsidRDefault="00DB4D6E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647B67D6" w14:textId="77777777" w:rsidR="00DB4D6E" w:rsidRPr="00F75204" w:rsidRDefault="00DB4D6E" w:rsidP="007A50B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739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4B6DE2" w14:textId="77777777" w:rsidR="00DB4D6E" w:rsidRPr="00F75204" w:rsidRDefault="00A113E1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今後</w:t>
            </w:r>
            <w:r w:rsidR="00DB4D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生じるおそれがある。</w:t>
            </w:r>
          </w:p>
        </w:tc>
      </w:tr>
      <w:tr w:rsidR="00DB4D6E" w14:paraId="254BC6DF" w14:textId="77777777" w:rsidTr="001E6906"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14:paraId="3E9D2CEF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2ED1A372" w14:textId="77777777" w:rsidR="00DB4D6E" w:rsidRPr="00F75204" w:rsidRDefault="00DB4D6E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3B7815FF" w14:textId="77777777" w:rsidR="00DB4D6E" w:rsidRPr="00F75204" w:rsidRDefault="00DB4D6E" w:rsidP="007A50B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tcBorders>
              <w:right w:val="dashSmallGap" w:sz="4" w:space="0" w:color="auto"/>
            </w:tcBorders>
            <w:vAlign w:val="center"/>
          </w:tcPr>
          <w:p w14:paraId="08F0995A" w14:textId="77777777" w:rsidR="00DB4D6E" w:rsidRPr="00F75204" w:rsidRDefault="00DB4D6E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その他：</w:t>
            </w:r>
          </w:p>
        </w:tc>
        <w:tc>
          <w:tcPr>
            <w:tcW w:w="5512" w:type="dxa"/>
            <w:gridSpan w:val="10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137D0A3" w14:textId="77777777" w:rsidR="00DB4D6E" w:rsidRPr="00F75204" w:rsidRDefault="00DB4D6E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4D6E" w14:paraId="37CFCB6D" w14:textId="77777777" w:rsidTr="00156A84"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14:paraId="671921B1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4A2E647C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いつ</w:t>
            </w:r>
          </w:p>
        </w:tc>
        <w:tc>
          <w:tcPr>
            <w:tcW w:w="7458" w:type="dxa"/>
            <w:gridSpan w:val="13"/>
            <w:tcBorders>
              <w:right w:val="single" w:sz="12" w:space="0" w:color="auto"/>
            </w:tcBorders>
            <w:vAlign w:val="center"/>
          </w:tcPr>
          <w:p w14:paraId="70D1B313" w14:textId="77777777" w:rsidR="00DB4D6E" w:rsidRPr="00F75204" w:rsidRDefault="00DB4D6E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4D6E" w14:paraId="4AF9402D" w14:textId="77777777" w:rsidTr="00A326DC"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14:paraId="39BBE140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77BD271E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どこで</w:t>
            </w:r>
          </w:p>
        </w:tc>
        <w:tc>
          <w:tcPr>
            <w:tcW w:w="7458" w:type="dxa"/>
            <w:gridSpan w:val="13"/>
            <w:tcBorders>
              <w:right w:val="single" w:sz="12" w:space="0" w:color="auto"/>
            </w:tcBorders>
            <w:vAlign w:val="center"/>
          </w:tcPr>
          <w:p w14:paraId="2E92A60E" w14:textId="77777777" w:rsidR="00DB4D6E" w:rsidRPr="00F75204" w:rsidRDefault="00DB4D6E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4D6E" w14:paraId="28C941A6" w14:textId="77777777" w:rsidTr="00212678"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14:paraId="571FD710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7B8A5D0C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誰が</w:t>
            </w:r>
          </w:p>
        </w:tc>
        <w:tc>
          <w:tcPr>
            <w:tcW w:w="7458" w:type="dxa"/>
            <w:gridSpan w:val="13"/>
            <w:tcBorders>
              <w:right w:val="single" w:sz="12" w:space="0" w:color="auto"/>
            </w:tcBorders>
            <w:vAlign w:val="center"/>
          </w:tcPr>
          <w:p w14:paraId="06208635" w14:textId="77777777" w:rsidR="00DB4D6E" w:rsidRPr="00F75204" w:rsidRDefault="00DB4D6E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4D6E" w14:paraId="33854989" w14:textId="77777777" w:rsidTr="0043055C">
        <w:trPr>
          <w:trHeight w:val="1456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14:paraId="4BE83F17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27C941A1" w14:textId="77777777" w:rsidR="00DB4D6E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何を</w:t>
            </w:r>
          </w:p>
          <w:p w14:paraId="6EE78305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どのように</w:t>
            </w:r>
          </w:p>
        </w:tc>
        <w:tc>
          <w:tcPr>
            <w:tcW w:w="7458" w:type="dxa"/>
            <w:gridSpan w:val="13"/>
            <w:tcBorders>
              <w:right w:val="single" w:sz="12" w:space="0" w:color="auto"/>
            </w:tcBorders>
            <w:vAlign w:val="center"/>
          </w:tcPr>
          <w:p w14:paraId="429A463C" w14:textId="77777777" w:rsidR="00DB4D6E" w:rsidRPr="00F75204" w:rsidRDefault="00DB4D6E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4D6E" w14:paraId="75B27CF5" w14:textId="77777777" w:rsidTr="004428B1"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14:paraId="1B62C92A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37CC132B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なぜ</w:t>
            </w:r>
          </w:p>
        </w:tc>
        <w:tc>
          <w:tcPr>
            <w:tcW w:w="7458" w:type="dxa"/>
            <w:gridSpan w:val="13"/>
            <w:tcBorders>
              <w:right w:val="single" w:sz="12" w:space="0" w:color="auto"/>
            </w:tcBorders>
            <w:vAlign w:val="center"/>
          </w:tcPr>
          <w:p w14:paraId="2B083A54" w14:textId="77777777" w:rsidR="00DB4D6E" w:rsidRPr="00F75204" w:rsidRDefault="00DB4D6E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4D6E" w14:paraId="09B39935" w14:textId="77777777" w:rsidTr="000B3C96"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14:paraId="5B70B80A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0E514D59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該当法令等</w:t>
            </w:r>
          </w:p>
        </w:tc>
        <w:tc>
          <w:tcPr>
            <w:tcW w:w="7458" w:type="dxa"/>
            <w:gridSpan w:val="13"/>
            <w:tcBorders>
              <w:right w:val="single" w:sz="12" w:space="0" w:color="auto"/>
            </w:tcBorders>
            <w:vAlign w:val="center"/>
          </w:tcPr>
          <w:p w14:paraId="60111085" w14:textId="77777777" w:rsidR="00DB4D6E" w:rsidRPr="00F75204" w:rsidRDefault="00DB4D6E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4D6E" w14:paraId="03F76686" w14:textId="77777777" w:rsidTr="00DB4D6E">
        <w:trPr>
          <w:trHeight w:val="889"/>
        </w:trPr>
        <w:tc>
          <w:tcPr>
            <w:tcW w:w="2150" w:type="dxa"/>
            <w:gridSpan w:val="3"/>
            <w:tcBorders>
              <w:left w:val="single" w:sz="12" w:space="0" w:color="auto"/>
            </w:tcBorders>
            <w:vAlign w:val="center"/>
          </w:tcPr>
          <w:p w14:paraId="4A094664" w14:textId="77777777" w:rsidR="00DB4D6E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通報対象事実を</w:t>
            </w:r>
          </w:p>
          <w:p w14:paraId="60DE56BF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知った経緯</w:t>
            </w:r>
          </w:p>
        </w:tc>
        <w:tc>
          <w:tcPr>
            <w:tcW w:w="7458" w:type="dxa"/>
            <w:gridSpan w:val="13"/>
            <w:tcBorders>
              <w:right w:val="single" w:sz="12" w:space="0" w:color="auto"/>
            </w:tcBorders>
            <w:vAlign w:val="center"/>
          </w:tcPr>
          <w:p w14:paraId="4CB2D738" w14:textId="77777777" w:rsidR="00DB4D6E" w:rsidRPr="00F75204" w:rsidRDefault="00DB4D6E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44288" w14:paraId="12E48EDE" w14:textId="77777777" w:rsidTr="00766D50">
        <w:tc>
          <w:tcPr>
            <w:tcW w:w="215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524DABA" w14:textId="77777777" w:rsidR="00144288" w:rsidRPr="00F75204" w:rsidRDefault="00144288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証拠等</w:t>
            </w:r>
          </w:p>
        </w:tc>
        <w:tc>
          <w:tcPr>
            <w:tcW w:w="719" w:type="dxa"/>
            <w:tcBorders>
              <w:right w:val="dashSmallGap" w:sz="4" w:space="0" w:color="auto"/>
            </w:tcBorders>
            <w:vAlign w:val="center"/>
          </w:tcPr>
          <w:p w14:paraId="31E7E651" w14:textId="77777777" w:rsidR="00144288" w:rsidRPr="00F75204" w:rsidRDefault="00144288" w:rsidP="00DB4D6E">
            <w:pPr>
              <w:ind w:leftChars="-51" w:left="-107" w:rightChars="-52" w:right="-10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（○印）</w:t>
            </w:r>
          </w:p>
        </w:tc>
        <w:tc>
          <w:tcPr>
            <w:tcW w:w="6739" w:type="dxa"/>
            <w:gridSpan w:val="1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35BC6C1" w14:textId="77777777" w:rsidR="00144288" w:rsidRPr="00F75204" w:rsidRDefault="00144288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（ご提供内容）</w:t>
            </w:r>
          </w:p>
        </w:tc>
      </w:tr>
      <w:tr w:rsidR="00986CEC" w14:paraId="155A5F36" w14:textId="77777777" w:rsidTr="00986CEC">
        <w:tc>
          <w:tcPr>
            <w:tcW w:w="215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5498954" w14:textId="77777777" w:rsidR="00986CEC" w:rsidRDefault="00986CEC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51263B93" w14:textId="77777777" w:rsidR="00986CEC" w:rsidRPr="00F75204" w:rsidRDefault="00986CEC" w:rsidP="007A50B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42C84AFF" w14:textId="77777777" w:rsidR="00986CEC" w:rsidRPr="00F75204" w:rsidRDefault="00986CEC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有り</w:t>
            </w:r>
          </w:p>
        </w:tc>
        <w:tc>
          <w:tcPr>
            <w:tcW w:w="6023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F1F540" w14:textId="77777777" w:rsidR="00986CEC" w:rsidRPr="00F75204" w:rsidRDefault="00986CEC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4D6E" w14:paraId="11244DBA" w14:textId="77777777" w:rsidTr="00CF1DFE">
        <w:tc>
          <w:tcPr>
            <w:tcW w:w="215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7034E9E" w14:textId="77777777" w:rsidR="00DB4D6E" w:rsidRPr="00F75204" w:rsidRDefault="00DB4D6E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64EBDF7C" w14:textId="77777777" w:rsidR="00DB4D6E" w:rsidRPr="00F75204" w:rsidRDefault="00DB4D6E" w:rsidP="007A50B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47E97AF4" w14:textId="77777777" w:rsidR="00DB4D6E" w:rsidRPr="00F75204" w:rsidRDefault="00DB4D6E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無し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31EB37D" w14:textId="77777777" w:rsidR="00DB4D6E" w:rsidRPr="00F75204" w:rsidRDefault="00DB4D6E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BD89BE0" w14:textId="77777777" w:rsidR="00DB4D6E" w:rsidRPr="00F75204" w:rsidRDefault="00DB4D6E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FE0B592" w14:textId="77777777" w:rsidR="00DB4D6E" w:rsidRPr="00F75204" w:rsidRDefault="00DB4D6E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AA269AB" w14:textId="77777777" w:rsidR="00DB4D6E" w:rsidRPr="00F75204" w:rsidRDefault="00DB4D6E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3BCB7D7" w14:textId="77777777" w:rsidR="00DB4D6E" w:rsidRPr="00F75204" w:rsidRDefault="00DB4D6E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E56A1B" w14:textId="77777777" w:rsidR="00DB4D6E" w:rsidRPr="00F75204" w:rsidRDefault="00DB4D6E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86CEC" w14:paraId="74A0EC73" w14:textId="77777777" w:rsidTr="0043055C">
        <w:tc>
          <w:tcPr>
            <w:tcW w:w="215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D8A8BAF" w14:textId="56AA50BD" w:rsidR="00986CEC" w:rsidRPr="00F75204" w:rsidRDefault="009D4F8B" w:rsidP="00986CE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調査結果等の通知</w:t>
            </w:r>
          </w:p>
        </w:tc>
        <w:tc>
          <w:tcPr>
            <w:tcW w:w="719" w:type="dxa"/>
            <w:vAlign w:val="center"/>
          </w:tcPr>
          <w:p w14:paraId="271DA18D" w14:textId="77777777" w:rsidR="00986CEC" w:rsidRPr="00F75204" w:rsidRDefault="00986CEC" w:rsidP="00986CEC">
            <w:pPr>
              <w:ind w:leftChars="-51" w:left="-107" w:rightChars="-52" w:right="-10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（○印）</w:t>
            </w:r>
          </w:p>
        </w:tc>
        <w:tc>
          <w:tcPr>
            <w:tcW w:w="1227" w:type="dxa"/>
            <w:gridSpan w:val="2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36CB640F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3CA5204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3B930A0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28B6DC7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9FF2450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C20F3AB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30C276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86CEC" w14:paraId="4156456B" w14:textId="77777777" w:rsidTr="0043055C">
        <w:tc>
          <w:tcPr>
            <w:tcW w:w="215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C9BF1D6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65997488" w14:textId="77777777" w:rsidR="00986CEC" w:rsidRPr="00F75204" w:rsidRDefault="00986CEC" w:rsidP="007A50B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4B1884C9" w14:textId="5EE840EB" w:rsidR="00986CEC" w:rsidRPr="00F75204" w:rsidRDefault="009D4F8B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希望する</w:t>
            </w:r>
          </w:p>
        </w:tc>
        <w:tc>
          <w:tcPr>
            <w:tcW w:w="803" w:type="dxa"/>
            <w:gridSpan w:val="2"/>
            <w:tcBorders>
              <w:right w:val="nil"/>
            </w:tcBorders>
            <w:vAlign w:val="center"/>
          </w:tcPr>
          <w:p w14:paraId="06AAE4C5" w14:textId="0F0F648C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09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6517138F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86CEC" w14:paraId="0CAE689F" w14:textId="77777777" w:rsidTr="0043055C">
        <w:tc>
          <w:tcPr>
            <w:tcW w:w="215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5B1E600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34D15675" w14:textId="77777777" w:rsidR="00986CEC" w:rsidRPr="00F75204" w:rsidRDefault="00986CEC" w:rsidP="007A50B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5DEE92C8" w14:textId="5C90F4EC" w:rsidR="00986CEC" w:rsidRPr="00F75204" w:rsidRDefault="009D4F8B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希望しない</w:t>
            </w:r>
          </w:p>
        </w:tc>
        <w:tc>
          <w:tcPr>
            <w:tcW w:w="803" w:type="dxa"/>
            <w:gridSpan w:val="2"/>
            <w:tcBorders>
              <w:right w:val="nil"/>
            </w:tcBorders>
            <w:vAlign w:val="center"/>
          </w:tcPr>
          <w:p w14:paraId="2481D90D" w14:textId="4010E610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09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24708BC2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86CEC" w14:paraId="227454E2" w14:textId="77777777" w:rsidTr="00144288">
        <w:trPr>
          <w:trHeight w:val="978"/>
        </w:trPr>
        <w:tc>
          <w:tcPr>
            <w:tcW w:w="215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F058C2" w14:textId="77777777" w:rsidR="00986CEC" w:rsidRPr="00F75204" w:rsidRDefault="00986CEC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その他特記事項</w:t>
            </w:r>
          </w:p>
        </w:tc>
        <w:tc>
          <w:tcPr>
            <w:tcW w:w="7458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89B869" w14:textId="77777777" w:rsidR="00986CEC" w:rsidRPr="00F75204" w:rsidRDefault="00986CEC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E2005" w14:paraId="0653121E" w14:textId="77777777" w:rsidTr="00DE2005">
        <w:trPr>
          <w:trHeight w:val="1066"/>
        </w:trPr>
        <w:tc>
          <w:tcPr>
            <w:tcW w:w="5205" w:type="dxa"/>
            <w:gridSpan w:val="9"/>
            <w:tcBorders>
              <w:left w:val="nil"/>
              <w:bottom w:val="nil"/>
              <w:right w:val="nil"/>
            </w:tcBorders>
          </w:tcPr>
          <w:p w14:paraId="0551625D" w14:textId="77777777" w:rsidR="00DE2005" w:rsidRDefault="00DE2005" w:rsidP="00DE200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5F33">
              <w:rPr>
                <w:rFonts w:ascii="ＭＳ Ｐ明朝" w:eastAsia="ＭＳ Ｐ明朝" w:hAnsi="ＭＳ Ｐ明朝" w:hint="eastAsia"/>
                <w:sz w:val="18"/>
              </w:rPr>
              <w:t>※書ききれない場合は別紙に記入して添付してください。</w:t>
            </w:r>
          </w:p>
        </w:tc>
        <w:tc>
          <w:tcPr>
            <w:tcW w:w="4403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1E374D99" w14:textId="77777777" w:rsidR="00DE2005" w:rsidRDefault="00DE2005" w:rsidP="00DE2005">
            <w:pPr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DE2005">
              <w:rPr>
                <w:rFonts w:ascii="ＭＳ Ｐ明朝" w:eastAsia="ＭＳ Ｐ明朝" w:hAnsi="ＭＳ Ｐ明朝" w:hint="eastAsia"/>
                <w:sz w:val="16"/>
                <w:szCs w:val="18"/>
              </w:rPr>
              <w:t>（窓口担当者</w:t>
            </w:r>
            <w:r w:rsidR="00543B32">
              <w:rPr>
                <w:rFonts w:ascii="ＭＳ Ｐ明朝" w:eastAsia="ＭＳ Ｐ明朝" w:hAnsi="ＭＳ Ｐ明朝" w:hint="eastAsia"/>
                <w:sz w:val="16"/>
                <w:szCs w:val="18"/>
              </w:rPr>
              <w:t>使用</w:t>
            </w:r>
            <w:r w:rsidRPr="00DE2005">
              <w:rPr>
                <w:rFonts w:ascii="ＭＳ Ｐ明朝" w:eastAsia="ＭＳ Ｐ明朝" w:hAnsi="ＭＳ Ｐ明朝" w:hint="eastAsia"/>
                <w:sz w:val="16"/>
                <w:szCs w:val="18"/>
              </w:rPr>
              <w:t>欄）</w:t>
            </w:r>
          </w:p>
          <w:p w14:paraId="4AA8A8D1" w14:textId="77777777" w:rsidR="00DE2005" w:rsidRDefault="00DE2005" w:rsidP="00DE2005">
            <w:pPr>
              <w:rPr>
                <w:rFonts w:ascii="ＭＳ Ｐ明朝" w:eastAsia="ＭＳ Ｐ明朝" w:hAnsi="ＭＳ Ｐ明朝"/>
                <w:sz w:val="16"/>
                <w:szCs w:val="18"/>
              </w:rPr>
            </w:pPr>
          </w:p>
          <w:p w14:paraId="436149A5" w14:textId="77777777" w:rsidR="00DE2005" w:rsidRPr="00DE2005" w:rsidRDefault="00DE2005" w:rsidP="00DE2005">
            <w:pPr>
              <w:rPr>
                <w:rFonts w:ascii="ＭＳ Ｐ明朝" w:eastAsia="ＭＳ Ｐ明朝" w:hAnsi="ＭＳ Ｐ明朝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　　　　　　　年　　　　　月　　　　　日　受付：</w:t>
            </w:r>
          </w:p>
        </w:tc>
      </w:tr>
    </w:tbl>
    <w:p w14:paraId="3BEAADD7" w14:textId="55296553" w:rsidR="00CF1DFE" w:rsidRDefault="009D4F8B" w:rsidP="00DE2005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43055C">
        <w:rPr>
          <w:rFonts w:ascii="ＭＳ Ｐ明朝" w:eastAsia="ＭＳ Ｐ明朝" w:hAnsi="ＭＳ Ｐ明朝" w:hint="eastAsia"/>
          <w:sz w:val="18"/>
          <w:szCs w:val="18"/>
        </w:rPr>
        <w:t>※匿名での通報も</w:t>
      </w:r>
      <w:r>
        <w:rPr>
          <w:rFonts w:ascii="ＭＳ Ｐ明朝" w:eastAsia="ＭＳ Ｐ明朝" w:hAnsi="ＭＳ Ｐ明朝" w:hint="eastAsia"/>
          <w:sz w:val="18"/>
          <w:szCs w:val="18"/>
        </w:rPr>
        <w:t>可能ですが、匿名の場合、事実関係の調査を十分に行うことができないことがあります。また、調査結果等の通知もできません。</w:t>
      </w:r>
    </w:p>
    <w:p w14:paraId="7280E04A" w14:textId="11BF7406" w:rsidR="009D4F8B" w:rsidRPr="0043055C" w:rsidRDefault="00FF0D11" w:rsidP="00DE2005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</w:t>
      </w:r>
      <w:r w:rsidRPr="00FF0D11">
        <w:rPr>
          <w:rFonts w:ascii="ＭＳ Ｐ明朝" w:eastAsia="ＭＳ Ｐ明朝" w:hAnsi="ＭＳ Ｐ明朝" w:hint="eastAsia"/>
          <w:sz w:val="18"/>
          <w:szCs w:val="18"/>
        </w:rPr>
        <w:t>ハラスメント行為及び研究活動に係る不正行為に関する通報・相談の窓口は、別に設置されております。</w:t>
      </w:r>
    </w:p>
    <w:sectPr w:rsidR="009D4F8B" w:rsidRPr="0043055C" w:rsidSect="00DE2005">
      <w:pgSz w:w="11906" w:h="16838" w:code="9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E6973" w14:textId="77777777" w:rsidR="003363A1" w:rsidRDefault="003363A1" w:rsidP="00312323">
      <w:r>
        <w:separator/>
      </w:r>
    </w:p>
  </w:endnote>
  <w:endnote w:type="continuationSeparator" w:id="0">
    <w:p w14:paraId="3F5DF05E" w14:textId="77777777" w:rsidR="003363A1" w:rsidRDefault="003363A1" w:rsidP="0031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B81D0" w14:textId="77777777" w:rsidR="003363A1" w:rsidRDefault="003363A1" w:rsidP="00312323">
      <w:r>
        <w:separator/>
      </w:r>
    </w:p>
  </w:footnote>
  <w:footnote w:type="continuationSeparator" w:id="0">
    <w:p w14:paraId="11D9B24D" w14:textId="77777777" w:rsidR="003363A1" w:rsidRDefault="003363A1" w:rsidP="00312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76"/>
    <w:rsid w:val="000B3627"/>
    <w:rsid w:val="000C477A"/>
    <w:rsid w:val="00144288"/>
    <w:rsid w:val="0016006D"/>
    <w:rsid w:val="001773BB"/>
    <w:rsid w:val="001E6906"/>
    <w:rsid w:val="00215D32"/>
    <w:rsid w:val="00312323"/>
    <w:rsid w:val="003363A1"/>
    <w:rsid w:val="00370CAF"/>
    <w:rsid w:val="0043055C"/>
    <w:rsid w:val="004C1E58"/>
    <w:rsid w:val="004D32E9"/>
    <w:rsid w:val="00543B32"/>
    <w:rsid w:val="005706D7"/>
    <w:rsid w:val="005B5F33"/>
    <w:rsid w:val="005D337A"/>
    <w:rsid w:val="007A50B8"/>
    <w:rsid w:val="007B796B"/>
    <w:rsid w:val="008E599E"/>
    <w:rsid w:val="00986CEC"/>
    <w:rsid w:val="00993576"/>
    <w:rsid w:val="009D4F8B"/>
    <w:rsid w:val="00A113E1"/>
    <w:rsid w:val="00B066B9"/>
    <w:rsid w:val="00C070F3"/>
    <w:rsid w:val="00CF1DFE"/>
    <w:rsid w:val="00D85A92"/>
    <w:rsid w:val="00DB4D6E"/>
    <w:rsid w:val="00DE2005"/>
    <w:rsid w:val="00F65F2D"/>
    <w:rsid w:val="00F75204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50DAD"/>
  <w15:chartTrackingRefBased/>
  <w15:docId w15:val="{53840BAB-2258-4632-AB44-C5A8CCE6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5F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2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2323"/>
  </w:style>
  <w:style w:type="paragraph" w:styleId="a8">
    <w:name w:val="footer"/>
    <w:basedOn w:val="a"/>
    <w:link w:val="a9"/>
    <w:uiPriority w:val="99"/>
    <w:unhideWhenUsed/>
    <w:rsid w:val="003123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2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石川将史</cp:lastModifiedBy>
  <cp:revision>5</cp:revision>
  <cp:lastPrinted>2020-11-13T01:33:00Z</cp:lastPrinted>
  <dcterms:created xsi:type="dcterms:W3CDTF">2024-01-12T02:11:00Z</dcterms:created>
  <dcterms:modified xsi:type="dcterms:W3CDTF">2024-01-13T04:47:00Z</dcterms:modified>
</cp:coreProperties>
</file>