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E265" w14:textId="77777777" w:rsidR="00EE1C00" w:rsidRPr="00D51D08" w:rsidRDefault="00EE1C00">
      <w:pPr>
        <w:rPr>
          <w:rFonts w:ascii="ＭＳ ゴシック" w:eastAsia="ＭＳ ゴシック" w:hAnsi="ＭＳ ゴシック"/>
        </w:rPr>
      </w:pPr>
      <w:r w:rsidRPr="00D51D08">
        <w:rPr>
          <w:rFonts w:ascii="ＭＳ ゴシック" w:eastAsia="ＭＳ ゴシック" w:hAnsi="ＭＳ ゴシック" w:hint="eastAsia"/>
        </w:rPr>
        <w:t>様式第４号（その２）</w:t>
      </w:r>
    </w:p>
    <w:p w14:paraId="1ED5084C" w14:textId="77777777" w:rsidR="00EE1C00" w:rsidRPr="00D51D08" w:rsidRDefault="00EE1C00" w:rsidP="00D51D08">
      <w:pPr>
        <w:spacing w:line="260" w:lineRule="exac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851"/>
        <w:gridCol w:w="1256"/>
        <w:gridCol w:w="1673"/>
        <w:gridCol w:w="268"/>
        <w:gridCol w:w="3442"/>
      </w:tblGrid>
      <w:tr w:rsidR="00EE1C00" w14:paraId="71FF7390" w14:textId="77777777" w:rsidTr="001B473C">
        <w:trPr>
          <w:trHeight w:val="1174"/>
        </w:trPr>
        <w:tc>
          <w:tcPr>
            <w:tcW w:w="9887" w:type="dxa"/>
            <w:gridSpan w:val="6"/>
            <w:shd w:val="clear" w:color="auto" w:fill="auto"/>
          </w:tcPr>
          <w:p w14:paraId="6DAC09A6" w14:textId="77777777" w:rsidR="00EE1C00" w:rsidRPr="001B473C" w:rsidRDefault="00073007" w:rsidP="001B473C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  <w:lang w:eastAsia="zh-TW"/>
              </w:rPr>
            </w:pPr>
            <w:r w:rsidRPr="001B473C"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  <w:t>教　　　育　　　研　　　究　　　業　　　績　　　書</w:t>
            </w:r>
          </w:p>
          <w:p w14:paraId="7BFB0E6D" w14:textId="77777777" w:rsidR="00073007" w:rsidRPr="001B473C" w:rsidRDefault="00073007" w:rsidP="001B473C">
            <w:pPr>
              <w:spacing w:line="380" w:lineRule="exact"/>
              <w:jc w:val="right"/>
              <w:rPr>
                <w:sz w:val="20"/>
                <w:szCs w:val="20"/>
              </w:rPr>
            </w:pPr>
            <w:r w:rsidRPr="001B473C">
              <w:rPr>
                <w:rFonts w:hint="eastAsia"/>
                <w:sz w:val="20"/>
                <w:szCs w:val="20"/>
              </w:rPr>
              <w:t>年　　月　　日</w:t>
            </w:r>
          </w:p>
          <w:p w14:paraId="696565CE" w14:textId="77777777" w:rsidR="00073007" w:rsidRPr="00073007" w:rsidRDefault="00073007" w:rsidP="001B473C">
            <w:pPr>
              <w:spacing w:line="380" w:lineRule="exact"/>
              <w:jc w:val="right"/>
              <w:rPr>
                <w:lang w:eastAsia="zh-TW"/>
              </w:rPr>
            </w:pP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氏名　　　</w:t>
            </w:r>
            <w:r w:rsidR="00827082" w:rsidRPr="001B473C">
              <w:rPr>
                <w:rFonts w:hint="eastAsia"/>
                <w:sz w:val="20"/>
                <w:szCs w:val="20"/>
              </w:rPr>
              <w:t xml:space="preserve">　　　　　</w:t>
            </w: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　　　印</w:t>
            </w:r>
          </w:p>
        </w:tc>
      </w:tr>
      <w:tr w:rsidR="00EE1C00" w14:paraId="03AF8E91" w14:textId="77777777" w:rsidTr="001B473C">
        <w:tc>
          <w:tcPr>
            <w:tcW w:w="4504" w:type="dxa"/>
            <w:gridSpan w:val="3"/>
            <w:shd w:val="clear" w:color="auto" w:fill="auto"/>
          </w:tcPr>
          <w:p w14:paraId="70015272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野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7DC4D86B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キ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ワ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ド</w:t>
            </w:r>
          </w:p>
        </w:tc>
      </w:tr>
      <w:tr w:rsidR="00EE1C00" w14:paraId="0C09675D" w14:textId="77777777" w:rsidTr="001B473C">
        <w:trPr>
          <w:trHeight w:val="439"/>
        </w:trPr>
        <w:tc>
          <w:tcPr>
            <w:tcW w:w="4504" w:type="dxa"/>
            <w:gridSpan w:val="3"/>
            <w:shd w:val="clear" w:color="auto" w:fill="auto"/>
            <w:vAlign w:val="center"/>
          </w:tcPr>
          <w:p w14:paraId="00FCF060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029E3FFC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27CB6F48" w14:textId="77777777" w:rsidTr="001B473C">
        <w:tc>
          <w:tcPr>
            <w:tcW w:w="9887" w:type="dxa"/>
            <w:gridSpan w:val="6"/>
            <w:shd w:val="clear" w:color="auto" w:fill="auto"/>
          </w:tcPr>
          <w:p w14:paraId="5FCF1E54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育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能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力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14:paraId="1A46B715" w14:textId="77777777" w:rsidTr="001B473C">
        <w:tc>
          <w:tcPr>
            <w:tcW w:w="4504" w:type="dxa"/>
            <w:gridSpan w:val="3"/>
            <w:shd w:val="clear" w:color="auto" w:fill="auto"/>
            <w:vAlign w:val="center"/>
          </w:tcPr>
          <w:p w14:paraId="4278D3B4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05E8339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14:paraId="34DCEB96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14:paraId="255BEA03" w14:textId="77777777" w:rsidTr="001B473C">
        <w:tc>
          <w:tcPr>
            <w:tcW w:w="4504" w:type="dxa"/>
            <w:gridSpan w:val="3"/>
            <w:shd w:val="clear" w:color="auto" w:fill="auto"/>
          </w:tcPr>
          <w:p w14:paraId="25EA4F16" w14:textId="77777777" w:rsidR="00EE1C00" w:rsidRPr="00B52651" w:rsidRDefault="00EE1C00" w:rsidP="001B473C">
            <w:pPr>
              <w:autoSpaceDE w:val="0"/>
              <w:autoSpaceDN w:val="0"/>
              <w:spacing w:line="260" w:lineRule="exact"/>
            </w:pPr>
            <w:r w:rsidRPr="00B52651">
              <w:rPr>
                <w:rFonts w:hint="eastAsia"/>
              </w:rPr>
              <w:t>１　教育方法の実践例</w:t>
            </w:r>
          </w:p>
          <w:p w14:paraId="28E8CA26" w14:textId="77777777" w:rsidR="003152EA" w:rsidRPr="00B52651" w:rsidRDefault="003152EA" w:rsidP="001B473C">
            <w:pPr>
              <w:autoSpaceDE w:val="0"/>
              <w:autoSpaceDN w:val="0"/>
              <w:spacing w:line="260" w:lineRule="exact"/>
            </w:pPr>
          </w:p>
          <w:p w14:paraId="059FCE67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5EBDFA8A" w14:textId="77777777" w:rsidR="00EE1C00" w:rsidRPr="00B52651" w:rsidRDefault="00EE1C00" w:rsidP="001B473C">
            <w:pPr>
              <w:autoSpaceDE w:val="0"/>
              <w:autoSpaceDN w:val="0"/>
              <w:spacing w:line="260" w:lineRule="exact"/>
            </w:pPr>
          </w:p>
          <w:p w14:paraId="39417805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1FA62346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43A3E489" w14:textId="77777777" w:rsidR="00EE1C00" w:rsidRPr="00B52651" w:rsidRDefault="00EE1C00" w:rsidP="001B473C">
            <w:pPr>
              <w:autoSpaceDE w:val="0"/>
              <w:autoSpaceDN w:val="0"/>
              <w:spacing w:line="260" w:lineRule="exact"/>
            </w:pPr>
          </w:p>
          <w:p w14:paraId="018326C7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  <w:p w14:paraId="1F734CF4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21B85B53" w14:textId="77777777" w:rsidTr="001B473C">
        <w:tc>
          <w:tcPr>
            <w:tcW w:w="4504" w:type="dxa"/>
            <w:gridSpan w:val="3"/>
            <w:shd w:val="clear" w:color="auto" w:fill="auto"/>
          </w:tcPr>
          <w:p w14:paraId="522D2B00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２　作成した教科書，教材</w:t>
            </w:r>
          </w:p>
          <w:p w14:paraId="29D78025" w14:textId="77777777" w:rsid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4B5BE535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1F74ECF6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3B35083" w14:textId="77777777" w:rsid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7124A5CD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25F99F1D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7459D5E7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356FEBDD" w14:textId="77777777" w:rsidR="00827082" w:rsidRPr="00B52651" w:rsidRDefault="00827082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5A2DDF4E" w14:textId="77777777" w:rsidTr="001B473C">
        <w:tc>
          <w:tcPr>
            <w:tcW w:w="4504" w:type="dxa"/>
            <w:gridSpan w:val="3"/>
            <w:shd w:val="clear" w:color="auto" w:fill="auto"/>
          </w:tcPr>
          <w:p w14:paraId="3894310E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３　教育上の能力に関する大学等の評価</w:t>
            </w:r>
          </w:p>
          <w:p w14:paraId="282ABEE1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0AE97A95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3A106C7D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231EC064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DC79305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1C6006BA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2AEED43B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275099ED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2708A7AB" w14:textId="77777777" w:rsidTr="001B473C">
        <w:tc>
          <w:tcPr>
            <w:tcW w:w="4504" w:type="dxa"/>
            <w:gridSpan w:val="3"/>
            <w:shd w:val="clear" w:color="auto" w:fill="auto"/>
          </w:tcPr>
          <w:p w14:paraId="2CDC94BF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４　実務の経験を有する者についての特記事項</w:t>
            </w:r>
          </w:p>
          <w:p w14:paraId="25431BF6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1A94652A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49F9C9F5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0EC5A3B5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4F261937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03A2313F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0047DE56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0292F4E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1BEDF2BE" w14:textId="77777777" w:rsidTr="001B473C">
        <w:tc>
          <w:tcPr>
            <w:tcW w:w="4504" w:type="dxa"/>
            <w:gridSpan w:val="3"/>
            <w:shd w:val="clear" w:color="auto" w:fill="auto"/>
          </w:tcPr>
          <w:p w14:paraId="1215154E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５　その他</w:t>
            </w:r>
          </w:p>
          <w:p w14:paraId="4DDEFE11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7EC5BCDF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02EBAA08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25E6A17E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1BCE152D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4C0F24E1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7C06BB27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2946CB31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3C5F2694" w14:textId="77777777" w:rsidTr="001B473C">
        <w:tc>
          <w:tcPr>
            <w:tcW w:w="9887" w:type="dxa"/>
            <w:gridSpan w:val="6"/>
            <w:shd w:val="clear" w:color="auto" w:fill="auto"/>
            <w:vAlign w:val="center"/>
          </w:tcPr>
          <w:p w14:paraId="128611A2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職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実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14:paraId="650DCC96" w14:textId="77777777" w:rsidTr="001B473C">
        <w:tc>
          <w:tcPr>
            <w:tcW w:w="4504" w:type="dxa"/>
            <w:gridSpan w:val="3"/>
            <w:shd w:val="clear" w:color="auto" w:fill="auto"/>
            <w:vAlign w:val="center"/>
          </w:tcPr>
          <w:p w14:paraId="2957D47C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97F4EEC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14:paraId="14037E37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14:paraId="099924DF" w14:textId="77777777" w:rsidTr="001B473C">
        <w:tc>
          <w:tcPr>
            <w:tcW w:w="4504" w:type="dxa"/>
            <w:gridSpan w:val="3"/>
            <w:shd w:val="clear" w:color="auto" w:fill="auto"/>
          </w:tcPr>
          <w:p w14:paraId="5D6E70B4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１　資格，免許</w:t>
            </w:r>
          </w:p>
          <w:p w14:paraId="70E69DE7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5A449210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13A4666D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24FA2BAE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2C6A8203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0D0A71BA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4B9AEBB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427124AF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24FC411B" w14:textId="77777777" w:rsidTr="001B473C">
        <w:tc>
          <w:tcPr>
            <w:tcW w:w="4504" w:type="dxa"/>
            <w:gridSpan w:val="3"/>
            <w:shd w:val="clear" w:color="auto" w:fill="auto"/>
          </w:tcPr>
          <w:p w14:paraId="53282393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２　特許等</w:t>
            </w:r>
          </w:p>
          <w:p w14:paraId="45E9B0D1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313129C7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461C87B1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4F8E6751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251E7C59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1D9527B8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7E2178F5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52A5B45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0768CD63" w14:textId="77777777" w:rsidTr="001B473C">
        <w:tc>
          <w:tcPr>
            <w:tcW w:w="4504" w:type="dxa"/>
            <w:gridSpan w:val="3"/>
            <w:shd w:val="clear" w:color="auto" w:fill="auto"/>
          </w:tcPr>
          <w:p w14:paraId="7C5A76E1" w14:textId="77777777" w:rsidR="00EE1C00" w:rsidRPr="00A96CA8" w:rsidRDefault="00EE1C00" w:rsidP="001B473C">
            <w:pPr>
              <w:autoSpaceDE w:val="0"/>
              <w:autoSpaceDN w:val="0"/>
              <w:spacing w:line="260" w:lineRule="exact"/>
            </w:pPr>
            <w:r w:rsidRPr="00A96CA8">
              <w:rPr>
                <w:rFonts w:hint="eastAsia"/>
              </w:rPr>
              <w:t>３　実務の経験を有する者についての特記事項</w:t>
            </w:r>
          </w:p>
          <w:p w14:paraId="358FA048" w14:textId="77777777" w:rsidR="003152EA" w:rsidRPr="00A96CA8" w:rsidRDefault="003152EA" w:rsidP="001B473C">
            <w:pPr>
              <w:autoSpaceDE w:val="0"/>
              <w:autoSpaceDN w:val="0"/>
              <w:spacing w:line="260" w:lineRule="exact"/>
            </w:pPr>
          </w:p>
          <w:p w14:paraId="6204BE73" w14:textId="77777777" w:rsidR="00A96CA8" w:rsidRPr="00A96CA8" w:rsidRDefault="00A96CA8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6B0B28E0" w14:textId="77777777" w:rsidR="00EE1C00" w:rsidRPr="00A96CA8" w:rsidRDefault="00EE1C00" w:rsidP="001B473C">
            <w:pPr>
              <w:autoSpaceDE w:val="0"/>
              <w:autoSpaceDN w:val="0"/>
              <w:spacing w:line="260" w:lineRule="exact"/>
            </w:pPr>
          </w:p>
          <w:p w14:paraId="262C172E" w14:textId="77777777" w:rsidR="00A96CA8" w:rsidRPr="00A96CA8" w:rsidRDefault="00A96CA8" w:rsidP="001B473C">
            <w:pPr>
              <w:autoSpaceDE w:val="0"/>
              <w:autoSpaceDN w:val="0"/>
              <w:spacing w:line="260" w:lineRule="exact"/>
            </w:pPr>
          </w:p>
          <w:p w14:paraId="048218A8" w14:textId="77777777" w:rsidR="005858BC" w:rsidRPr="00A96CA8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0DF88973" w14:textId="77777777" w:rsidR="00EE1C00" w:rsidRPr="00A96CA8" w:rsidRDefault="00EE1C00" w:rsidP="001B473C">
            <w:pPr>
              <w:autoSpaceDE w:val="0"/>
              <w:autoSpaceDN w:val="0"/>
              <w:spacing w:line="260" w:lineRule="exact"/>
            </w:pPr>
          </w:p>
          <w:p w14:paraId="12BDBEE5" w14:textId="77777777" w:rsidR="00A96CA8" w:rsidRPr="001B473C" w:rsidRDefault="00A96CA8" w:rsidP="001B473C">
            <w:pPr>
              <w:pStyle w:val="a7"/>
              <w:wordWrap/>
              <w:spacing w:line="260" w:lineRule="exact"/>
              <w:rPr>
                <w:rFonts w:ascii="ＭＳ 明朝" w:hAnsi="ＭＳ 明朝"/>
                <w:spacing w:val="0"/>
                <w:u w:val="single"/>
              </w:rPr>
            </w:pPr>
          </w:p>
          <w:p w14:paraId="145120ED" w14:textId="77777777" w:rsidR="005858BC" w:rsidRPr="00A96CA8" w:rsidRDefault="005858BC" w:rsidP="001B473C">
            <w:pPr>
              <w:pStyle w:val="a7"/>
              <w:wordWrap/>
              <w:spacing w:line="260" w:lineRule="exact"/>
            </w:pPr>
          </w:p>
        </w:tc>
      </w:tr>
      <w:tr w:rsidR="00EE1C00" w14:paraId="2C44F64C" w14:textId="77777777" w:rsidTr="001B473C">
        <w:tc>
          <w:tcPr>
            <w:tcW w:w="4504" w:type="dxa"/>
            <w:gridSpan w:val="3"/>
            <w:shd w:val="clear" w:color="auto" w:fill="auto"/>
          </w:tcPr>
          <w:p w14:paraId="5A9C05A9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４　その他</w:t>
            </w:r>
          </w:p>
          <w:p w14:paraId="2E92152A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3542ADE5" w14:textId="77777777" w:rsidR="003152EA" w:rsidRPr="00EE1C00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5A160886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1A51F0D2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54907098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443C5BEC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5A9F4B5E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2C1B3ECD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3DD7E953" w14:textId="77777777" w:rsidTr="001B473C">
        <w:tc>
          <w:tcPr>
            <w:tcW w:w="9887" w:type="dxa"/>
            <w:gridSpan w:val="6"/>
            <w:shd w:val="clear" w:color="auto" w:fill="auto"/>
          </w:tcPr>
          <w:p w14:paraId="6CA98172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等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6B0951" w14:paraId="5D509452" w14:textId="77777777" w:rsidTr="001B473C">
        <w:tc>
          <w:tcPr>
            <w:tcW w:w="2397" w:type="dxa"/>
            <w:shd w:val="clear" w:color="auto" w:fill="auto"/>
            <w:vAlign w:val="center"/>
          </w:tcPr>
          <w:p w14:paraId="1F1EF92F" w14:textId="77777777" w:rsidR="006B0951" w:rsidRPr="00EE1C00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著書，学術論文等の名称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A465C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単著・</w:t>
            </w:r>
          </w:p>
          <w:p w14:paraId="7679F96E" w14:textId="77777777" w:rsidR="006B0951" w:rsidRPr="00EE1C00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共著の別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062F224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発行又は</w:t>
            </w:r>
          </w:p>
          <w:p w14:paraId="2EF01F54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4CEEA199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発行所，発表雑誌等</w:t>
            </w:r>
          </w:p>
          <w:p w14:paraId="79BA3A61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又は発表学会等の名称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785E863C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概　　　　　　　　要</w:t>
            </w:r>
          </w:p>
        </w:tc>
      </w:tr>
      <w:tr w:rsidR="006B0951" w14:paraId="13AE065C" w14:textId="77777777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6F69C" w14:textId="77777777" w:rsidR="006B0951" w:rsidRPr="00B52651" w:rsidRDefault="003152EA" w:rsidP="001B473C">
            <w:pPr>
              <w:autoSpaceDE w:val="0"/>
              <w:autoSpaceDN w:val="0"/>
              <w:spacing w:line="260" w:lineRule="exact"/>
            </w:pPr>
            <w:r w:rsidRPr="00B52651">
              <w:rPr>
                <w:rFonts w:hint="eastAsia"/>
              </w:rPr>
              <w:t>（著書）</w:t>
            </w:r>
          </w:p>
          <w:p w14:paraId="5E3FC34B" w14:textId="77777777" w:rsidR="003152EA" w:rsidRPr="00B52651" w:rsidRDefault="003152EA" w:rsidP="001B473C">
            <w:pPr>
              <w:autoSpaceDE w:val="0"/>
              <w:autoSpaceDN w:val="0"/>
              <w:spacing w:line="260" w:lineRule="exact"/>
            </w:pPr>
          </w:p>
          <w:p w14:paraId="4F340191" w14:textId="77777777" w:rsidR="00D51D08" w:rsidRPr="00B52651" w:rsidRDefault="00D51D08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CF20B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6C4E45B8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11D586C1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F4499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44177B0C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53D8508D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71F38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3C9573B2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  <w:p w14:paraId="4C845106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53976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2E1A1506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  <w:p w14:paraId="39A540A7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lang w:eastAsia="zh-TW"/>
              </w:rPr>
            </w:pPr>
          </w:p>
        </w:tc>
      </w:tr>
      <w:tr w:rsidR="006B0951" w14:paraId="62855710" w14:textId="77777777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6BA09" w14:textId="77777777" w:rsidR="006B0951" w:rsidRPr="001B36EE" w:rsidRDefault="003152EA" w:rsidP="001B473C">
            <w:pPr>
              <w:autoSpaceDE w:val="0"/>
              <w:autoSpaceDN w:val="0"/>
              <w:spacing w:line="260" w:lineRule="exact"/>
            </w:pPr>
            <w:r w:rsidRPr="001B36EE">
              <w:rPr>
                <w:rFonts w:hint="eastAsia"/>
              </w:rPr>
              <w:lastRenderedPageBreak/>
              <w:t>（学術論文）</w:t>
            </w:r>
          </w:p>
          <w:p w14:paraId="4C8BB11A" w14:textId="77777777" w:rsidR="003152EA" w:rsidRPr="001B36EE" w:rsidRDefault="003152EA" w:rsidP="001B473C">
            <w:pPr>
              <w:autoSpaceDE w:val="0"/>
              <w:autoSpaceDN w:val="0"/>
              <w:spacing w:line="260" w:lineRule="exact"/>
            </w:pPr>
          </w:p>
          <w:p w14:paraId="26161760" w14:textId="77777777" w:rsidR="00D51D08" w:rsidRPr="001B36EE" w:rsidRDefault="00D51D08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B8B0D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</w:pPr>
          </w:p>
          <w:p w14:paraId="5C624F02" w14:textId="77777777" w:rsidR="00A307C2" w:rsidRPr="001B36EE" w:rsidRDefault="00A307C2" w:rsidP="001B473C">
            <w:pPr>
              <w:autoSpaceDE w:val="0"/>
              <w:autoSpaceDN w:val="0"/>
              <w:spacing w:line="260" w:lineRule="exact"/>
            </w:pPr>
          </w:p>
          <w:p w14:paraId="427DDF09" w14:textId="77777777" w:rsidR="005858BC" w:rsidRPr="001B36EE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237E7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</w:pPr>
          </w:p>
          <w:p w14:paraId="0E879EBE" w14:textId="77777777" w:rsidR="00BD33D2" w:rsidRPr="001B36EE" w:rsidRDefault="00BD33D2" w:rsidP="001B473C">
            <w:pPr>
              <w:autoSpaceDE w:val="0"/>
              <w:autoSpaceDN w:val="0"/>
              <w:spacing w:line="260" w:lineRule="exact"/>
            </w:pPr>
          </w:p>
          <w:p w14:paraId="03E1A263" w14:textId="77777777" w:rsidR="005858BC" w:rsidRPr="001B36EE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F6EC2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lang w:eastAsia="zh-CN"/>
              </w:rPr>
            </w:pPr>
          </w:p>
          <w:p w14:paraId="0AE8C433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1EBB8317" w14:textId="77777777" w:rsidR="00827082" w:rsidRPr="001B36EE" w:rsidRDefault="00827082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0DA6C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lang w:eastAsia="zh-TW"/>
              </w:rPr>
            </w:pPr>
          </w:p>
          <w:p w14:paraId="27E819FF" w14:textId="77777777" w:rsidR="005858BC" w:rsidRPr="001B36EE" w:rsidRDefault="005858BC" w:rsidP="001B473C">
            <w:pPr>
              <w:autoSpaceDE w:val="0"/>
              <w:autoSpaceDN w:val="0"/>
              <w:spacing w:line="260" w:lineRule="exact"/>
              <w:rPr>
                <w:lang w:eastAsia="zh-TW"/>
              </w:rPr>
            </w:pPr>
          </w:p>
          <w:p w14:paraId="0E3A02AD" w14:textId="77777777" w:rsidR="005858BC" w:rsidRPr="001B36EE" w:rsidRDefault="005858BC" w:rsidP="001B473C">
            <w:pPr>
              <w:pStyle w:val="a7"/>
              <w:wordWrap/>
              <w:spacing w:line="260" w:lineRule="exact"/>
            </w:pPr>
          </w:p>
        </w:tc>
      </w:tr>
      <w:tr w:rsidR="006B0951" w14:paraId="4E831827" w14:textId="77777777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9E973" w14:textId="77777777" w:rsidR="006B0951" w:rsidRPr="00B16BB2" w:rsidRDefault="003152EA" w:rsidP="001B473C">
            <w:pPr>
              <w:autoSpaceDE w:val="0"/>
              <w:autoSpaceDN w:val="0"/>
              <w:spacing w:line="260" w:lineRule="exact"/>
            </w:pPr>
            <w:r w:rsidRPr="00B16BB2">
              <w:rPr>
                <w:rFonts w:hint="eastAsia"/>
              </w:rPr>
              <w:t>（その他）</w:t>
            </w:r>
          </w:p>
          <w:p w14:paraId="6A2DC0D5" w14:textId="77777777" w:rsidR="003152EA" w:rsidRPr="00B16BB2" w:rsidRDefault="003152EA" w:rsidP="001B473C">
            <w:pPr>
              <w:autoSpaceDE w:val="0"/>
              <w:autoSpaceDN w:val="0"/>
              <w:spacing w:line="260" w:lineRule="exact"/>
            </w:pPr>
          </w:p>
          <w:p w14:paraId="784BA655" w14:textId="77777777" w:rsidR="00D51D08" w:rsidRPr="00B16BB2" w:rsidRDefault="00D51D08" w:rsidP="001B473C">
            <w:pPr>
              <w:autoSpaceDE w:val="0"/>
              <w:autoSpaceDN w:val="0"/>
              <w:spacing w:line="260" w:lineRule="exact"/>
              <w:ind w:left="180" w:hangingChars="100" w:hanging="180"/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90DDB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</w:pPr>
          </w:p>
          <w:p w14:paraId="6CD55183" w14:textId="77777777" w:rsidR="00B16BB2" w:rsidRPr="001B473C" w:rsidRDefault="00B16BB2" w:rsidP="001B473C">
            <w:pPr>
              <w:pStyle w:val="a7"/>
              <w:wordWrap/>
              <w:adjustRightInd/>
              <w:spacing w:line="260" w:lineRule="exact"/>
              <w:rPr>
                <w:rFonts w:ascii="ＭＳ 明朝" w:hAnsi="ＭＳ 明朝"/>
                <w:spacing w:val="0"/>
                <w:kern w:val="2"/>
              </w:rPr>
            </w:pPr>
          </w:p>
          <w:p w14:paraId="4EA50F51" w14:textId="77777777" w:rsidR="005858BC" w:rsidRPr="00B16BB2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972AA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</w:pPr>
          </w:p>
          <w:p w14:paraId="75C0AE3C" w14:textId="77777777" w:rsidR="00B16BB2" w:rsidRPr="00B16BB2" w:rsidRDefault="00B16BB2" w:rsidP="001B473C">
            <w:pPr>
              <w:autoSpaceDE w:val="0"/>
              <w:autoSpaceDN w:val="0"/>
              <w:spacing w:line="260" w:lineRule="exact"/>
            </w:pPr>
          </w:p>
          <w:p w14:paraId="7BE922C3" w14:textId="77777777" w:rsidR="005858BC" w:rsidRPr="00B16BB2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7937E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</w:pPr>
          </w:p>
          <w:p w14:paraId="04121DF9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46147ABA" w14:textId="77777777" w:rsidR="00827082" w:rsidRPr="00B16BB2" w:rsidRDefault="00827082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4FDED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lang w:eastAsia="zh-CN"/>
              </w:rPr>
            </w:pPr>
          </w:p>
          <w:p w14:paraId="2C7E2419" w14:textId="77777777" w:rsidR="005858BC" w:rsidRPr="00B16BB2" w:rsidRDefault="005858BC" w:rsidP="001B473C">
            <w:pPr>
              <w:autoSpaceDE w:val="0"/>
              <w:autoSpaceDN w:val="0"/>
              <w:spacing w:line="260" w:lineRule="exact"/>
              <w:rPr>
                <w:lang w:eastAsia="zh-CN"/>
              </w:rPr>
            </w:pPr>
          </w:p>
          <w:p w14:paraId="7E3B92FE" w14:textId="77777777" w:rsidR="005858BC" w:rsidRPr="00B16BB2" w:rsidRDefault="005858BC" w:rsidP="001B473C">
            <w:pPr>
              <w:pStyle w:val="a7"/>
              <w:wordWrap/>
              <w:spacing w:line="260" w:lineRule="exact"/>
            </w:pPr>
          </w:p>
        </w:tc>
      </w:tr>
    </w:tbl>
    <w:p w14:paraId="16427001" w14:textId="77777777" w:rsidR="00EE1C00" w:rsidRDefault="00EE1C00"/>
    <w:sectPr w:rsidR="00EE1C00" w:rsidSect="003C1A37">
      <w:footerReference w:type="default" r:id="rId6"/>
      <w:pgSz w:w="11906" w:h="16838" w:code="9"/>
      <w:pgMar w:top="1134" w:right="680" w:bottom="1134" w:left="1361" w:header="851" w:footer="85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7226" w14:textId="77777777" w:rsidR="00CB0C26" w:rsidRDefault="00CB0C26">
      <w:r>
        <w:separator/>
      </w:r>
    </w:p>
  </w:endnote>
  <w:endnote w:type="continuationSeparator" w:id="0">
    <w:p w14:paraId="172F5AD8" w14:textId="77777777" w:rsidR="00CB0C26" w:rsidRDefault="00CB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7786" w14:textId="77777777" w:rsidR="003C1A37" w:rsidRPr="00827082" w:rsidRDefault="003C1A37" w:rsidP="0082708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2867" w14:textId="77777777" w:rsidR="00CB0C26" w:rsidRDefault="00CB0C26">
      <w:r>
        <w:separator/>
      </w:r>
    </w:p>
  </w:footnote>
  <w:footnote w:type="continuationSeparator" w:id="0">
    <w:p w14:paraId="5DDBC3DE" w14:textId="77777777" w:rsidR="00CB0C26" w:rsidRDefault="00CB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00"/>
    <w:rsid w:val="00073007"/>
    <w:rsid w:val="000F5BF9"/>
    <w:rsid w:val="001B36EE"/>
    <w:rsid w:val="001B473C"/>
    <w:rsid w:val="001F6CC4"/>
    <w:rsid w:val="00241C67"/>
    <w:rsid w:val="003152EA"/>
    <w:rsid w:val="003C1A37"/>
    <w:rsid w:val="005858BC"/>
    <w:rsid w:val="005D1019"/>
    <w:rsid w:val="00633DC9"/>
    <w:rsid w:val="006B0951"/>
    <w:rsid w:val="007554FA"/>
    <w:rsid w:val="007910A6"/>
    <w:rsid w:val="00817E75"/>
    <w:rsid w:val="00827082"/>
    <w:rsid w:val="008A52D1"/>
    <w:rsid w:val="00A307C2"/>
    <w:rsid w:val="00A96CA8"/>
    <w:rsid w:val="00B16BB2"/>
    <w:rsid w:val="00B33E26"/>
    <w:rsid w:val="00B52651"/>
    <w:rsid w:val="00BD33D2"/>
    <w:rsid w:val="00CB0C26"/>
    <w:rsid w:val="00D51D08"/>
    <w:rsid w:val="00E7392D"/>
    <w:rsid w:val="00ED1CEE"/>
    <w:rsid w:val="00ED575B"/>
    <w:rsid w:val="00EE1C00"/>
    <w:rsid w:val="00F17BFF"/>
    <w:rsid w:val="00F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1CED5"/>
  <w15:docId w15:val="{6BF0139D-4BB2-4922-BB80-239B298E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C00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1D08"/>
    <w:rPr>
      <w:rFonts w:ascii="Arial" w:eastAsia="ＭＳ ゴシック" w:hAnsi="Arial"/>
    </w:rPr>
  </w:style>
  <w:style w:type="paragraph" w:styleId="a5">
    <w:name w:val="head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B5265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-1"/>
      <w:sz w:val="18"/>
      <w:szCs w:val="18"/>
    </w:rPr>
  </w:style>
  <w:style w:type="character" w:styleId="a8">
    <w:name w:val="page number"/>
    <w:basedOn w:val="a0"/>
    <w:rsid w:val="003C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別記様式第４号（その２）</vt:lpstr>
      <vt:lpstr>別記様式第４号（その２）</vt:lpstr>
    </vt:vector>
  </TitlesOfParts>
  <Company>OBIRIN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別記様式第４号（その２）</dc:title>
  <dc:creator>kubota-y</dc:creator>
  <cp:lastModifiedBy>橋本　大輔</cp:lastModifiedBy>
  <cp:revision>2</cp:revision>
  <cp:lastPrinted>2006-04-25T06:02:00Z</cp:lastPrinted>
  <dcterms:created xsi:type="dcterms:W3CDTF">2021-10-27T04:20:00Z</dcterms:created>
  <dcterms:modified xsi:type="dcterms:W3CDTF">2021-10-27T04:20:00Z</dcterms:modified>
</cp:coreProperties>
</file>